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E4C7" w14:textId="0675CA2C" w:rsidR="002F3DCF" w:rsidRPr="002F3DCF" w:rsidRDefault="00614E39" w:rsidP="00AD2664">
      <w:pPr>
        <w:jc w:val="center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t>Flexibility Assessment and Questionnaire</w:t>
      </w:r>
    </w:p>
    <w:p w14:paraId="25A06B61" w14:textId="77777777" w:rsidR="002F3DCF" w:rsidRPr="002F3DCF" w:rsidRDefault="002F3DCF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F62E79E" w14:textId="491DF551" w:rsidR="00241BC2" w:rsidRDefault="00241BC2" w:rsidP="002F3DCF">
      <w:pPr>
        <w:rPr>
          <w:rFonts w:ascii="Cambria" w:hAnsi="Cambria" w:cs="Times New Roman"/>
          <w:color w:val="000000"/>
          <w:lang w:val="en-GB"/>
        </w:rPr>
      </w:pPr>
      <w:r>
        <w:rPr>
          <w:rFonts w:ascii="Cambria" w:hAnsi="Cambria" w:cs="Times New Roman"/>
          <w:color w:val="000000"/>
          <w:lang w:val="en-GB"/>
        </w:rPr>
        <w:t xml:space="preserve">Use this document to record your values from the Flexibility Questionnaire chapter of Moving Stretch: Work Your Fascia to Free Your Body. </w:t>
      </w:r>
    </w:p>
    <w:p w14:paraId="705C924E" w14:textId="77777777" w:rsidR="00241BC2" w:rsidRDefault="00241BC2" w:rsidP="002F3DCF">
      <w:pPr>
        <w:rPr>
          <w:rFonts w:ascii="Cambria" w:hAnsi="Cambria" w:cs="Times New Roman"/>
          <w:color w:val="000000"/>
          <w:lang w:val="en-GB"/>
        </w:rPr>
      </w:pPr>
    </w:p>
    <w:p w14:paraId="6FD9ACA2" w14:textId="19F7156E" w:rsidR="00614E39" w:rsidRDefault="00801E27" w:rsidP="002F3DCF">
      <w:pPr>
        <w:rPr>
          <w:rFonts w:ascii="Cambria" w:hAnsi="Cambria" w:cs="Times New Roman"/>
          <w:color w:val="000000"/>
          <w:lang w:val="en-GB"/>
        </w:rPr>
      </w:pPr>
      <w:r>
        <w:rPr>
          <w:rFonts w:ascii="Cambria" w:hAnsi="Cambria" w:cs="Times New Roman"/>
          <w:color w:val="000000"/>
          <w:lang w:val="en-GB"/>
        </w:rPr>
        <w:t>Do these tests</w:t>
      </w:r>
      <w:r w:rsidR="00D51BE2">
        <w:rPr>
          <w:rFonts w:ascii="Cambria" w:hAnsi="Cambria" w:cs="Times New Roman"/>
          <w:color w:val="000000"/>
          <w:lang w:val="en-GB"/>
        </w:rPr>
        <w:t xml:space="preserve"> right before you begin your new stretching regime, </w:t>
      </w:r>
      <w:r w:rsidR="00614E39">
        <w:rPr>
          <w:rFonts w:ascii="Cambria" w:hAnsi="Cambria" w:cs="Times New Roman"/>
          <w:color w:val="000000"/>
          <w:lang w:val="en-GB"/>
        </w:rPr>
        <w:t xml:space="preserve">and </w:t>
      </w:r>
      <w:r w:rsidR="00D51BE2">
        <w:rPr>
          <w:rFonts w:ascii="Cambria" w:hAnsi="Cambria" w:cs="Times New Roman"/>
          <w:color w:val="000000"/>
          <w:lang w:val="en-GB"/>
        </w:rPr>
        <w:t>continue at regular intervals (once a week or once a month, for example) so that you can</w:t>
      </w:r>
      <w:r w:rsidR="0072006C">
        <w:rPr>
          <w:rFonts w:ascii="Cambria" w:hAnsi="Cambria" w:cs="Times New Roman"/>
          <w:color w:val="000000"/>
          <w:lang w:val="en-GB"/>
        </w:rPr>
        <w:t xml:space="preserve"> keep track of your progress. </w:t>
      </w:r>
      <w:r w:rsidR="00A64196">
        <w:rPr>
          <w:rFonts w:ascii="Cambria" w:hAnsi="Cambria" w:cs="Times New Roman"/>
          <w:color w:val="000000"/>
          <w:lang w:val="en-GB"/>
        </w:rPr>
        <w:t xml:space="preserve">If you decide to keep a stretching journal you can keep the results with that. </w:t>
      </w:r>
    </w:p>
    <w:p w14:paraId="0B480064" w14:textId="77777777" w:rsidR="00241BC2" w:rsidRDefault="00241BC2" w:rsidP="002F3DCF">
      <w:pPr>
        <w:rPr>
          <w:rFonts w:ascii="Cambria" w:hAnsi="Cambria" w:cs="Times New Roman"/>
          <w:color w:val="000000"/>
          <w:lang w:val="en-GB"/>
        </w:rPr>
      </w:pPr>
    </w:p>
    <w:p w14:paraId="54639683" w14:textId="5E1674F7" w:rsidR="00803EFB" w:rsidRPr="00803EFB" w:rsidRDefault="007F1AA5" w:rsidP="002F3DCF">
      <w:pPr>
        <w:rPr>
          <w:rFonts w:ascii="Cambria" w:hAnsi="Cambria" w:cs="Times New Roman"/>
          <w:color w:val="000000"/>
          <w:lang w:val="en-GB"/>
        </w:rPr>
      </w:pPr>
      <w:r>
        <w:rPr>
          <w:rFonts w:ascii="Cambria" w:hAnsi="Cambria" w:cs="Times New Roman"/>
          <w:color w:val="000000"/>
          <w:lang w:val="en-GB"/>
        </w:rPr>
        <w:t xml:space="preserve">It </w:t>
      </w:r>
      <w:r w:rsidR="00801E27">
        <w:rPr>
          <w:rFonts w:ascii="Cambria" w:hAnsi="Cambria" w:cs="Times New Roman"/>
          <w:color w:val="000000"/>
          <w:lang w:val="en-GB"/>
        </w:rPr>
        <w:t>may be worth creating a separat</w:t>
      </w:r>
      <w:r>
        <w:rPr>
          <w:rFonts w:ascii="Cambria" w:hAnsi="Cambria" w:cs="Times New Roman"/>
          <w:color w:val="000000"/>
          <w:lang w:val="en-GB"/>
        </w:rPr>
        <w:t>e folder to keep your photos in and</w:t>
      </w:r>
      <w:r w:rsidR="00801E27">
        <w:rPr>
          <w:rFonts w:ascii="Cambria" w:hAnsi="Cambria" w:cs="Times New Roman"/>
          <w:color w:val="000000"/>
          <w:lang w:val="en-GB"/>
        </w:rPr>
        <w:t xml:space="preserve"> </w:t>
      </w:r>
      <w:r>
        <w:rPr>
          <w:rFonts w:ascii="Cambria" w:hAnsi="Cambria" w:cs="Times New Roman"/>
          <w:color w:val="000000"/>
          <w:lang w:val="en-GB"/>
        </w:rPr>
        <w:t>I would save each with the date and position as their file name, i.e. 7/9/17-front, 7/9/17-side, for quick reference.</w:t>
      </w:r>
    </w:p>
    <w:p w14:paraId="0B91F9A8" w14:textId="77777777" w:rsidR="00803EFB" w:rsidRDefault="00803EFB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A23623E" w14:textId="77777777" w:rsidR="00803EFB" w:rsidRPr="002F3DCF" w:rsidRDefault="00803EFB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3812765" w14:textId="27BA900F" w:rsidR="002F3DCF" w:rsidRPr="002F3DCF" w:rsidRDefault="002F3DCF" w:rsidP="002F3DCF">
      <w:pPr>
        <w:rPr>
          <w:rFonts w:ascii="Times" w:hAnsi="Times" w:cs="Times New Roman"/>
          <w:sz w:val="20"/>
          <w:szCs w:val="20"/>
          <w:lang w:val="en-GB"/>
        </w:rPr>
      </w:pPr>
      <w:r w:rsidRPr="002F3DCF">
        <w:rPr>
          <w:rFonts w:ascii="Cambria" w:hAnsi="Cambria" w:cs="Times New Roman"/>
          <w:b/>
          <w:bCs/>
          <w:color w:val="000000"/>
          <w:lang w:val="en-GB"/>
        </w:rPr>
        <w:t xml:space="preserve">Flexibility </w:t>
      </w:r>
      <w:r w:rsidR="000E360C">
        <w:rPr>
          <w:rFonts w:ascii="Cambria" w:hAnsi="Cambria" w:cs="Times New Roman"/>
          <w:b/>
          <w:bCs/>
          <w:color w:val="000000"/>
          <w:lang w:val="en-GB"/>
        </w:rPr>
        <w:t>Self-</w:t>
      </w:r>
      <w:r w:rsidRPr="002F3DCF">
        <w:rPr>
          <w:rFonts w:ascii="Cambria" w:hAnsi="Cambria" w:cs="Times New Roman"/>
          <w:b/>
          <w:bCs/>
          <w:color w:val="000000"/>
          <w:lang w:val="en-GB"/>
        </w:rPr>
        <w:t>Tests</w:t>
      </w:r>
    </w:p>
    <w:p w14:paraId="42AF127F" w14:textId="77777777" w:rsidR="002F3DCF" w:rsidRPr="002F3DCF" w:rsidRDefault="002F3DCF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2551"/>
      </w:tblGrid>
      <w:tr w:rsidR="00542EAA" w:rsidRPr="008C1A0F" w14:paraId="7C575893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FCB0F4" w14:textId="5B1D6498" w:rsidR="00542EAA" w:rsidRPr="00067BD2" w:rsidRDefault="00542EAA" w:rsidP="00314505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val="en-GB"/>
              </w:rPr>
            </w:pPr>
            <w:r w:rsidRPr="00067BD2">
              <w:rPr>
                <w:rFonts w:cs="Times New Roman"/>
                <w:b/>
                <w:color w:val="000000"/>
                <w:lang w:val="en-GB"/>
              </w:rPr>
              <w:t>Test</w:t>
            </w:r>
          </w:p>
          <w:p w14:paraId="516563CF" w14:textId="66643CEE" w:rsidR="00542EAA" w:rsidRPr="00067BD2" w:rsidRDefault="00542EAA" w:rsidP="00314505">
            <w:pPr>
              <w:spacing w:line="0" w:lineRule="atLeast"/>
              <w:jc w:val="center"/>
              <w:rPr>
                <w:rFonts w:cs="Times New Roman"/>
                <w:b/>
                <w:lang w:val="en-GB"/>
              </w:rPr>
            </w:pPr>
            <w:r w:rsidRPr="00067BD2">
              <w:rPr>
                <w:rFonts w:cs="Times New Roman"/>
                <w:b/>
                <w:color w:val="000000"/>
                <w:lang w:val="en-GB"/>
              </w:rPr>
              <w:t>(</w:t>
            </w:r>
            <w:proofErr w:type="gramStart"/>
            <w:r w:rsidRPr="00067BD2">
              <w:rPr>
                <w:rFonts w:cs="Times New Roman"/>
                <w:b/>
                <w:color w:val="000000"/>
                <w:lang w:val="en-GB"/>
              </w:rPr>
              <w:t>and</w:t>
            </w:r>
            <w:proofErr w:type="gramEnd"/>
            <w:r w:rsidRPr="00067BD2">
              <w:rPr>
                <w:rFonts w:cs="Times New Roman"/>
                <w:b/>
                <w:color w:val="000000"/>
                <w:lang w:val="en-GB"/>
              </w:rPr>
              <w:t xml:space="preserve"> Area Being Measured)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B8D015" w14:textId="1281EEE7" w:rsidR="00542EAA" w:rsidRPr="00067BD2" w:rsidRDefault="00542EAA" w:rsidP="00542EAA">
            <w:pPr>
              <w:spacing w:line="0" w:lineRule="atLeast"/>
              <w:jc w:val="center"/>
              <w:rPr>
                <w:rFonts w:cs="Times New Roman"/>
                <w:b/>
                <w:lang w:val="en-GB"/>
              </w:rPr>
            </w:pPr>
            <w:r w:rsidRPr="00067BD2">
              <w:rPr>
                <w:rFonts w:cs="Times New Roman"/>
                <w:b/>
                <w:color w:val="000000"/>
                <w:lang w:val="en-GB"/>
              </w:rPr>
              <w:t xml:space="preserve">Distance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138161" w14:textId="77777777" w:rsidR="00542EAA" w:rsidRPr="00067BD2" w:rsidRDefault="00542EAA" w:rsidP="00314505">
            <w:pPr>
              <w:spacing w:line="0" w:lineRule="atLeast"/>
              <w:jc w:val="center"/>
              <w:rPr>
                <w:rFonts w:cs="Times New Roman"/>
                <w:b/>
                <w:lang w:val="en-GB"/>
              </w:rPr>
            </w:pPr>
            <w:r w:rsidRPr="00067BD2">
              <w:rPr>
                <w:rFonts w:cs="Times New Roman"/>
                <w:b/>
                <w:color w:val="000000"/>
                <w:lang w:val="en-GB"/>
              </w:rPr>
              <w:t>Notes</w:t>
            </w:r>
          </w:p>
        </w:tc>
      </w:tr>
      <w:tr w:rsidR="00542EAA" w:rsidRPr="008C1A0F" w14:paraId="1A482DAC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25F9F5" w14:textId="77777777" w:rsidR="00542EAA" w:rsidRPr="008C1A0F" w:rsidRDefault="00542EAA" w:rsidP="00B468B2">
            <w:pPr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Touching Toes </w:t>
            </w:r>
          </w:p>
          <w:p w14:paraId="58A38C3A" w14:textId="77777777" w:rsidR="00542EAA" w:rsidRPr="008C1A0F" w:rsidRDefault="00542EAA" w:rsidP="002F3DCF">
            <w:pPr>
              <w:rPr>
                <w:rFonts w:cs="Times New Roman"/>
                <w:color w:val="000000"/>
                <w:lang w:val="en-GB"/>
              </w:rPr>
            </w:pPr>
          </w:p>
          <w:p w14:paraId="1E920F0F" w14:textId="77777777" w:rsidR="00542EAA" w:rsidRDefault="00542EAA" w:rsidP="00542EAA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>(Hamstrings)</w:t>
            </w:r>
          </w:p>
          <w:p w14:paraId="6F87A2A3" w14:textId="2BEBDCCA" w:rsidR="00803EFB" w:rsidRPr="00542EAA" w:rsidRDefault="00803EFB" w:rsidP="00542EAA">
            <w:pPr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29CF23" w14:textId="0919406C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FC2C9C" w14:textId="708F0EDF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</w:p>
        </w:tc>
      </w:tr>
      <w:tr w:rsidR="00542EAA" w:rsidRPr="008C1A0F" w14:paraId="792CA8AA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B10BE6" w14:textId="77777777" w:rsidR="00542EAA" w:rsidRPr="008C1A0F" w:rsidRDefault="00542EAA" w:rsidP="00B468B2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Sideways Straight leg Raise </w:t>
            </w:r>
          </w:p>
          <w:p w14:paraId="0E0BB488" w14:textId="77777777" w:rsidR="00542EAA" w:rsidRPr="008C1A0F" w:rsidRDefault="00542EAA" w:rsidP="00B468B2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 </w:t>
            </w:r>
          </w:p>
          <w:p w14:paraId="2F0E41A2" w14:textId="75507D82" w:rsidR="00542EAA" w:rsidRPr="00542EAA" w:rsidRDefault="00542EAA" w:rsidP="00295AC9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>(Abductor and Adductors)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6B2FAC" w14:textId="40D79A43" w:rsidR="00542EAA" w:rsidRPr="008C1A0F" w:rsidRDefault="00542EAA" w:rsidP="00295AC9">
            <w:pPr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Left: </w:t>
            </w:r>
          </w:p>
          <w:p w14:paraId="40108CBC" w14:textId="77777777" w:rsidR="00542EAA" w:rsidRPr="008C1A0F" w:rsidRDefault="00542EAA" w:rsidP="00295AC9">
            <w:pPr>
              <w:spacing w:after="240"/>
              <w:rPr>
                <w:rFonts w:eastAsia="Times New Roman" w:cs="Times New Roman"/>
                <w:lang w:val="en-GB"/>
              </w:rPr>
            </w:pPr>
          </w:p>
          <w:p w14:paraId="63A938D0" w14:textId="2A45C3E6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Right: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F55E39" w14:textId="2B88586D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</w:p>
        </w:tc>
      </w:tr>
      <w:tr w:rsidR="00542EAA" w:rsidRPr="008C1A0F" w14:paraId="25735290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B4D194" w14:textId="77777777" w:rsidR="00542EAA" w:rsidRPr="008C1A0F" w:rsidRDefault="00542EAA" w:rsidP="00B468B2">
            <w:pPr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Knee to Chest </w:t>
            </w:r>
          </w:p>
          <w:p w14:paraId="600C635D" w14:textId="77777777" w:rsidR="00542EAA" w:rsidRPr="008C1A0F" w:rsidRDefault="00542EAA" w:rsidP="00B468B2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 </w:t>
            </w:r>
          </w:p>
          <w:p w14:paraId="7C89EFD7" w14:textId="564CBDDA" w:rsidR="00542EAA" w:rsidRPr="008C1A0F" w:rsidRDefault="00542EAA" w:rsidP="00B468B2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>(Hip Flexors)</w:t>
            </w:r>
          </w:p>
          <w:p w14:paraId="2DC9CB79" w14:textId="2F22D788" w:rsidR="00542EAA" w:rsidRPr="008C1A0F" w:rsidRDefault="00542EAA" w:rsidP="00295AC9">
            <w:pPr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3C2257" w14:textId="517913F0" w:rsidR="00542EAA" w:rsidRPr="008C1A0F" w:rsidRDefault="00542EAA" w:rsidP="00295AC9">
            <w:pPr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Left: </w:t>
            </w:r>
          </w:p>
          <w:p w14:paraId="7FFE4C20" w14:textId="77777777" w:rsidR="00542EAA" w:rsidRPr="008C1A0F" w:rsidRDefault="00542EAA" w:rsidP="00295AC9">
            <w:pPr>
              <w:spacing w:after="240"/>
              <w:rPr>
                <w:rFonts w:eastAsia="Times New Roman" w:cs="Times New Roman"/>
                <w:lang w:val="en-GB"/>
              </w:rPr>
            </w:pPr>
          </w:p>
          <w:p w14:paraId="70462991" w14:textId="5B58B625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  <w:r>
              <w:rPr>
                <w:rFonts w:cs="Times New Roman"/>
                <w:color w:val="000000"/>
                <w:lang w:val="en-GB"/>
              </w:rPr>
              <w:t>Ri</w:t>
            </w:r>
            <w:r w:rsidRPr="008C1A0F">
              <w:rPr>
                <w:rFonts w:cs="Times New Roman"/>
                <w:color w:val="000000"/>
                <w:lang w:val="en-GB"/>
              </w:rPr>
              <w:t xml:space="preserve">ght: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B589C6" w14:textId="69AEAEA2" w:rsidR="00542EAA" w:rsidRPr="008C1A0F" w:rsidRDefault="00542EAA" w:rsidP="002F3DCF">
            <w:pPr>
              <w:spacing w:line="0" w:lineRule="atLeast"/>
              <w:rPr>
                <w:rFonts w:cs="Times New Roman"/>
                <w:color w:val="000000"/>
                <w:lang w:val="en-GB"/>
              </w:rPr>
            </w:pPr>
          </w:p>
        </w:tc>
      </w:tr>
      <w:tr w:rsidR="00542EAA" w:rsidRPr="008C1A0F" w14:paraId="06B8C4E0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3ED0AB" w14:textId="77777777" w:rsidR="00542EAA" w:rsidRPr="008C1A0F" w:rsidRDefault="00542EAA" w:rsidP="00B468B2">
            <w:pPr>
              <w:spacing w:line="0" w:lineRule="atLeast"/>
              <w:rPr>
                <w:rFonts w:eastAsia="Times New Roman" w:cs="Times New Roman"/>
                <w:lang w:val="en-GB"/>
              </w:rPr>
            </w:pPr>
            <w:r w:rsidRPr="008C1A0F">
              <w:rPr>
                <w:rFonts w:eastAsia="Times New Roman" w:cs="Times New Roman"/>
                <w:lang w:val="en-GB"/>
              </w:rPr>
              <w:t>Trunk Twist</w:t>
            </w:r>
          </w:p>
          <w:p w14:paraId="3EF41228" w14:textId="77777777" w:rsidR="00542EAA" w:rsidRPr="008C1A0F" w:rsidRDefault="00542EAA" w:rsidP="00B468B2">
            <w:pPr>
              <w:spacing w:line="0" w:lineRule="atLeast"/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lang w:val="en-GB"/>
              </w:rPr>
              <w:t xml:space="preserve"> </w:t>
            </w:r>
          </w:p>
          <w:p w14:paraId="211FD8CA" w14:textId="34695C61" w:rsidR="00542EAA" w:rsidRPr="008C1A0F" w:rsidRDefault="00542EAA" w:rsidP="00B468B2">
            <w:pPr>
              <w:spacing w:line="0" w:lineRule="atLeast"/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lang w:val="en-GB"/>
              </w:rPr>
              <w:t>(Torso and Shoulders)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6E294D" w14:textId="77777777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lang w:val="en-GB"/>
              </w:rPr>
              <w:t xml:space="preserve">Left: </w:t>
            </w:r>
          </w:p>
          <w:p w14:paraId="6AD87321" w14:textId="77777777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</w:p>
          <w:p w14:paraId="0CC5A5A3" w14:textId="77777777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lang w:val="en-GB"/>
              </w:rPr>
              <w:t xml:space="preserve">Right: </w:t>
            </w:r>
          </w:p>
          <w:p w14:paraId="5D714D0A" w14:textId="6E53467A" w:rsidR="00542EAA" w:rsidRPr="008C1A0F" w:rsidRDefault="00542EAA" w:rsidP="002F3DCF">
            <w:pPr>
              <w:spacing w:line="0" w:lineRule="atLeast"/>
              <w:rPr>
                <w:rFonts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A54E46" w14:textId="77777777" w:rsidR="00542EAA" w:rsidRPr="008C1A0F" w:rsidRDefault="00542EAA" w:rsidP="002F3DCF">
            <w:pPr>
              <w:rPr>
                <w:rFonts w:eastAsia="Times New Roman" w:cs="Times New Roman"/>
                <w:lang w:val="en-GB"/>
              </w:rPr>
            </w:pPr>
          </w:p>
        </w:tc>
      </w:tr>
      <w:tr w:rsidR="00542EAA" w:rsidRPr="008C1A0F" w14:paraId="7F578145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D768B5" w14:textId="27F4040A" w:rsidR="00542EAA" w:rsidRPr="008C1A0F" w:rsidRDefault="00542EAA" w:rsidP="0089220E">
            <w:pPr>
              <w:rPr>
                <w:rFonts w:cs="Times New Roman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>Elbow Pull Back</w:t>
            </w:r>
          </w:p>
          <w:p w14:paraId="249EB4DC" w14:textId="77777777" w:rsidR="00542EAA" w:rsidRPr="008C1A0F" w:rsidRDefault="00542EAA" w:rsidP="00295AC9">
            <w:pPr>
              <w:spacing w:line="0" w:lineRule="atLeast"/>
              <w:rPr>
                <w:rFonts w:cs="Times New Roman"/>
                <w:color w:val="000000"/>
                <w:lang w:val="en-GB"/>
              </w:rPr>
            </w:pPr>
          </w:p>
          <w:p w14:paraId="6458786E" w14:textId="77777777" w:rsidR="00542EAA" w:rsidRDefault="00542EAA" w:rsidP="00B963F3">
            <w:pPr>
              <w:spacing w:line="0" w:lineRule="atLeast"/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>(Chest)</w:t>
            </w:r>
          </w:p>
          <w:p w14:paraId="59EC35D1" w14:textId="343EE1D6" w:rsidR="00803EFB" w:rsidRPr="008C1A0F" w:rsidRDefault="00803EFB" w:rsidP="00B963F3">
            <w:pPr>
              <w:spacing w:line="0" w:lineRule="atLeas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1B3AE2" w14:textId="17F76638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  <w:r w:rsidRPr="008C1A0F">
              <w:rPr>
                <w:rFonts w:eastAsia="Times New Roman" w:cs="Times New Roman"/>
                <w:lang w:val="en-GB"/>
              </w:rPr>
              <w:t xml:space="preserve"> Left: </w:t>
            </w:r>
          </w:p>
          <w:p w14:paraId="370D462F" w14:textId="77777777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</w:p>
          <w:p w14:paraId="705875D7" w14:textId="192ECF7A" w:rsidR="00542EAA" w:rsidRPr="00542EAA" w:rsidRDefault="00542EAA" w:rsidP="00542EAA">
            <w:pPr>
              <w:rPr>
                <w:rFonts w:eastAsia="Times New Roman" w:cs="Times New Roman"/>
                <w:lang w:val="en-GB"/>
              </w:rPr>
            </w:pPr>
            <w:r w:rsidRPr="008C1A0F">
              <w:rPr>
                <w:rFonts w:eastAsia="Times New Roman" w:cs="Times New Roman"/>
                <w:lang w:val="en-GB"/>
              </w:rPr>
              <w:t xml:space="preserve">Right: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ADB723" w14:textId="49A76CFF" w:rsidR="00542EAA" w:rsidRPr="008C1A0F" w:rsidRDefault="00542EAA" w:rsidP="002F3DCF">
            <w:pPr>
              <w:rPr>
                <w:rFonts w:eastAsia="Times New Roman" w:cs="Times New Roman"/>
                <w:lang w:val="en-GB"/>
              </w:rPr>
            </w:pPr>
          </w:p>
        </w:tc>
      </w:tr>
      <w:tr w:rsidR="00542EAA" w:rsidRPr="008C1A0F" w14:paraId="678F0535" w14:textId="77777777" w:rsidTr="00542EAA"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C7C0E1" w14:textId="2E3F76E5" w:rsidR="00542EAA" w:rsidRPr="008C1A0F" w:rsidRDefault="00542EAA" w:rsidP="0089220E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 xml:space="preserve">Back Scratch </w:t>
            </w:r>
          </w:p>
          <w:p w14:paraId="53C0EC1B" w14:textId="77777777" w:rsidR="00542EAA" w:rsidRPr="008C1A0F" w:rsidRDefault="00542EAA" w:rsidP="0089220E">
            <w:pPr>
              <w:rPr>
                <w:rFonts w:cs="Times New Roman"/>
                <w:color w:val="000000"/>
                <w:lang w:val="en-GB"/>
              </w:rPr>
            </w:pPr>
          </w:p>
          <w:p w14:paraId="60EA5132" w14:textId="293A14DB" w:rsidR="00542EAA" w:rsidRPr="008C1A0F" w:rsidRDefault="00542EAA" w:rsidP="0089220E">
            <w:pPr>
              <w:rPr>
                <w:rFonts w:cs="Times New Roman"/>
                <w:color w:val="000000"/>
                <w:lang w:val="en-GB"/>
              </w:rPr>
            </w:pPr>
            <w:r w:rsidRPr="008C1A0F">
              <w:rPr>
                <w:rFonts w:cs="Times New Roman"/>
                <w:color w:val="000000"/>
                <w:lang w:val="en-GB"/>
              </w:rPr>
              <w:t>(Arms and Shoulders)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B662BF" w14:textId="2BC618F7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  <w:r w:rsidRPr="008C1A0F">
              <w:rPr>
                <w:rFonts w:eastAsia="Times New Roman" w:cs="Times New Roman"/>
                <w:lang w:val="en-GB"/>
              </w:rPr>
              <w:t xml:space="preserve">Left arm on top: </w:t>
            </w:r>
          </w:p>
          <w:p w14:paraId="7921F8F2" w14:textId="77777777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</w:p>
          <w:p w14:paraId="1DB6CC44" w14:textId="77777777" w:rsidR="00542EAA" w:rsidRDefault="00542EAA" w:rsidP="00295AC9">
            <w:pPr>
              <w:rPr>
                <w:rFonts w:eastAsia="Times New Roman" w:cs="Times New Roman"/>
                <w:lang w:val="en-GB"/>
              </w:rPr>
            </w:pPr>
            <w:r w:rsidRPr="008C1A0F">
              <w:rPr>
                <w:rFonts w:eastAsia="Times New Roman" w:cs="Times New Roman"/>
                <w:lang w:val="en-GB"/>
              </w:rPr>
              <w:t xml:space="preserve">Right arm on top: </w:t>
            </w:r>
          </w:p>
          <w:p w14:paraId="7BC0439A" w14:textId="33DA37A3" w:rsidR="00542EAA" w:rsidRPr="008C1A0F" w:rsidRDefault="00542EAA" w:rsidP="00295AC9">
            <w:pPr>
              <w:rPr>
                <w:rFonts w:eastAsia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EE5712" w14:textId="77777777" w:rsidR="00542EAA" w:rsidRPr="008C1A0F" w:rsidRDefault="00542EAA" w:rsidP="002F3DCF">
            <w:pPr>
              <w:rPr>
                <w:rFonts w:eastAsia="Times New Roman" w:cs="Times New Roman"/>
                <w:lang w:val="en-GB"/>
              </w:rPr>
            </w:pPr>
          </w:p>
        </w:tc>
      </w:tr>
    </w:tbl>
    <w:p w14:paraId="5B071FD0" w14:textId="4EF71D0A" w:rsidR="002F3DCF" w:rsidRDefault="002F3DCF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2EEBBCE" w14:textId="77777777" w:rsidR="002532BD" w:rsidRDefault="002532BD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2B6E6B0" w14:textId="77777777" w:rsidR="00542EAA" w:rsidRDefault="00542EAA" w:rsidP="002F3DCF">
      <w:pPr>
        <w:rPr>
          <w:rFonts w:cs="Times New Roman"/>
          <w:b/>
          <w:color w:val="000000"/>
          <w:lang w:val="en-GB"/>
        </w:rPr>
      </w:pPr>
    </w:p>
    <w:p w14:paraId="1254F3AD" w14:textId="77777777" w:rsidR="00241BC2" w:rsidRDefault="00241BC2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273FB5B" w14:textId="77777777" w:rsidR="00803EFB" w:rsidRDefault="00803EFB">
      <w:pPr>
        <w:rPr>
          <w:rFonts w:ascii="Cambria" w:hAnsi="Cambria" w:cs="Times New Roman"/>
          <w:b/>
          <w:bCs/>
          <w:color w:val="000000"/>
          <w:lang w:val="en-GB"/>
        </w:rPr>
      </w:pPr>
      <w:r>
        <w:rPr>
          <w:rFonts w:ascii="Cambria" w:hAnsi="Cambria" w:cs="Times New Roman"/>
          <w:b/>
          <w:bCs/>
          <w:color w:val="000000"/>
          <w:lang w:val="en-GB"/>
        </w:rPr>
        <w:br w:type="page"/>
      </w:r>
    </w:p>
    <w:p w14:paraId="3B5C5032" w14:textId="3A7CD7EA" w:rsidR="002F3DCF" w:rsidRPr="002F3DCF" w:rsidRDefault="002F3DCF" w:rsidP="002F3DCF">
      <w:pPr>
        <w:rPr>
          <w:rFonts w:ascii="Times" w:hAnsi="Times" w:cs="Times New Roman"/>
          <w:sz w:val="20"/>
          <w:szCs w:val="20"/>
          <w:lang w:val="en-GB"/>
        </w:rPr>
      </w:pPr>
      <w:r w:rsidRPr="002F3DCF">
        <w:rPr>
          <w:rFonts w:ascii="Cambria" w:hAnsi="Cambria" w:cs="Times New Roman"/>
          <w:b/>
          <w:bCs/>
          <w:color w:val="000000"/>
          <w:lang w:val="en-GB"/>
        </w:rPr>
        <w:lastRenderedPageBreak/>
        <w:t>Health and Flexibility Questions</w:t>
      </w:r>
    </w:p>
    <w:p w14:paraId="5F7D5BA3" w14:textId="77777777" w:rsidR="002F3DCF" w:rsidRDefault="002F3DCF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9042436" w14:textId="77777777" w:rsidR="0060008E" w:rsidRPr="002F3DCF" w:rsidRDefault="0060008E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tbl>
      <w:tblPr>
        <w:tblW w:w="8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1134"/>
        <w:gridCol w:w="2410"/>
      </w:tblGrid>
      <w:tr w:rsidR="00B54405" w:rsidRPr="002F3DCF" w14:paraId="42C015DF" w14:textId="77777777" w:rsidTr="00803EFB"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EB0F8B" w14:textId="22A9C414" w:rsidR="00B54405" w:rsidRPr="002F3DCF" w:rsidRDefault="0060008E" w:rsidP="002F3DCF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>
              <w:rPr>
                <w:rFonts w:ascii="Cambria" w:hAnsi="Cambria" w:cs="Times New Roman"/>
                <w:color w:val="000000"/>
                <w:lang w:val="en-GB"/>
              </w:rPr>
              <w:t>Today’s date:</w:t>
            </w:r>
          </w:p>
        </w:tc>
      </w:tr>
      <w:tr w:rsidR="00B54405" w:rsidRPr="002F3DCF" w14:paraId="5D83CEB4" w14:textId="77777777" w:rsidTr="00803EFB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31755F" w14:textId="77777777" w:rsidR="002F3DCF" w:rsidRPr="00067BD2" w:rsidRDefault="002F3DCF" w:rsidP="002F3DCF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  <w:lang w:val="en-GB"/>
              </w:rPr>
            </w:pPr>
            <w:r w:rsidRPr="00067BD2">
              <w:rPr>
                <w:rFonts w:ascii="Cambria" w:hAnsi="Cambria" w:cs="Times New Roman"/>
                <w:b/>
                <w:color w:val="000000"/>
                <w:lang w:val="en-GB"/>
              </w:rPr>
              <w:t>Question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70B2B2" w14:textId="77777777" w:rsidR="002F3DCF" w:rsidRPr="00067BD2" w:rsidRDefault="002F3DCF" w:rsidP="002F3DCF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  <w:lang w:val="en-GB"/>
              </w:rPr>
            </w:pPr>
            <w:r w:rsidRPr="00067BD2">
              <w:rPr>
                <w:rFonts w:ascii="Cambria" w:hAnsi="Cambria" w:cs="Times New Roman"/>
                <w:b/>
                <w:color w:val="000000"/>
                <w:lang w:val="en-GB"/>
              </w:rPr>
              <w:t>Answer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845A2A" w14:textId="77777777" w:rsidR="002F3DCF" w:rsidRPr="00067BD2" w:rsidRDefault="002F3DCF" w:rsidP="002F3DCF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  <w:lang w:val="en-GB"/>
              </w:rPr>
            </w:pPr>
            <w:r w:rsidRPr="00067BD2">
              <w:rPr>
                <w:rFonts w:ascii="Cambria" w:hAnsi="Cambria" w:cs="Times New Roman"/>
                <w:b/>
                <w:color w:val="000000"/>
                <w:lang w:val="en-GB"/>
              </w:rPr>
              <w:t>More Info</w:t>
            </w:r>
          </w:p>
        </w:tc>
      </w:tr>
      <w:tr w:rsidR="00B54405" w:rsidRPr="002F3DCF" w14:paraId="65C3BFC7" w14:textId="77777777" w:rsidTr="00803EFB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A37090" w14:textId="77777777" w:rsidR="002F3DCF" w:rsidRDefault="002F3DCF" w:rsidP="00B54405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 w:rsidRPr="002F3DCF">
              <w:rPr>
                <w:rFonts w:ascii="Cambria" w:hAnsi="Cambria" w:cs="Times New Roman"/>
                <w:color w:val="000000"/>
                <w:lang w:val="en-GB"/>
              </w:rPr>
              <w:t>How would</w:t>
            </w:r>
            <w:r w:rsidR="00B54405">
              <w:rPr>
                <w:rFonts w:ascii="Cambria" w:hAnsi="Cambria" w:cs="Times New Roman"/>
                <w:color w:val="000000"/>
                <w:lang w:val="en-GB"/>
              </w:rPr>
              <w:t xml:space="preserve"> you rate your general health out of </w:t>
            </w:r>
            <w:r w:rsidRPr="002F3DCF">
              <w:rPr>
                <w:rFonts w:ascii="Cambria" w:hAnsi="Cambria" w:cs="Times New Roman"/>
                <w:color w:val="000000"/>
                <w:lang w:val="en-GB"/>
              </w:rPr>
              <w:t xml:space="preserve">10 (10 </w:t>
            </w:r>
            <w:r w:rsidR="00B54405">
              <w:rPr>
                <w:rFonts w:ascii="Cambria" w:hAnsi="Cambria" w:cs="Times New Roman"/>
                <w:color w:val="000000"/>
                <w:lang w:val="en-GB"/>
              </w:rPr>
              <w:t>being</w:t>
            </w:r>
            <w:r w:rsidRPr="002F3DCF">
              <w:rPr>
                <w:rFonts w:ascii="Cambria" w:hAnsi="Cambria" w:cs="Times New Roman"/>
                <w:color w:val="000000"/>
                <w:lang w:val="en-GB"/>
              </w:rPr>
              <w:t xml:space="preserve"> the best</w:t>
            </w:r>
            <w:r w:rsidR="00B54405">
              <w:rPr>
                <w:rFonts w:ascii="Cambria" w:hAnsi="Cambria" w:cs="Times New Roman"/>
                <w:color w:val="000000"/>
                <w:lang w:val="en-GB"/>
              </w:rPr>
              <w:t xml:space="preserve">, </w:t>
            </w:r>
            <w:r w:rsidR="00B54405" w:rsidRPr="002F3DCF">
              <w:rPr>
                <w:rFonts w:ascii="Cambria" w:hAnsi="Cambria" w:cs="Times New Roman"/>
                <w:color w:val="000000"/>
                <w:lang w:val="en-GB"/>
              </w:rPr>
              <w:t>i.e. 6/10</w:t>
            </w:r>
            <w:r w:rsidRPr="002F3DCF">
              <w:rPr>
                <w:rFonts w:ascii="Cambria" w:hAnsi="Cambria" w:cs="Times New Roman"/>
                <w:color w:val="000000"/>
                <w:lang w:val="en-GB"/>
              </w:rPr>
              <w:t>)?</w:t>
            </w:r>
          </w:p>
          <w:p w14:paraId="0789FEFC" w14:textId="77777777" w:rsidR="00803EFB" w:rsidRDefault="00803EFB" w:rsidP="00B5440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  <w:p w14:paraId="5407BE5F" w14:textId="77777777" w:rsidR="00803EFB" w:rsidRDefault="00803EFB" w:rsidP="00B5440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  <w:p w14:paraId="249DBA3E" w14:textId="4BAA0044" w:rsidR="00803EFB" w:rsidRPr="002F3DCF" w:rsidRDefault="00803EFB" w:rsidP="00B5440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FE90BF" w14:textId="2A9A7C07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03E061" w14:textId="77777777" w:rsidR="002F3DCF" w:rsidRPr="002F3DCF" w:rsidRDefault="002F3DCF" w:rsidP="002F3DCF">
            <w:pPr>
              <w:rPr>
                <w:rFonts w:ascii="Times" w:eastAsia="Times New Roman" w:hAnsi="Times" w:cs="Times New Roman"/>
                <w:sz w:val="1"/>
                <w:szCs w:val="20"/>
                <w:lang w:val="en-GB"/>
              </w:rPr>
            </w:pPr>
          </w:p>
        </w:tc>
      </w:tr>
      <w:tr w:rsidR="00B54405" w:rsidRPr="002F3DCF" w14:paraId="217E99CB" w14:textId="77777777" w:rsidTr="00803EFB">
        <w:trPr>
          <w:trHeight w:val="613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220474" w14:textId="77777777" w:rsidR="002F3DCF" w:rsidRDefault="002F3DCF" w:rsidP="002F3DCF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 w:rsidRPr="002F3DCF">
              <w:rPr>
                <w:rFonts w:ascii="Cambria" w:hAnsi="Cambria" w:cs="Times New Roman"/>
                <w:color w:val="000000"/>
                <w:lang w:val="en-GB"/>
              </w:rPr>
              <w:t>How would you rate your general flexibility 1-10?</w:t>
            </w:r>
          </w:p>
          <w:p w14:paraId="7C1D3512" w14:textId="77777777" w:rsidR="00803EFB" w:rsidRDefault="00803EFB" w:rsidP="002F3DCF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</w:p>
          <w:p w14:paraId="481F1E86" w14:textId="77777777" w:rsidR="00803EFB" w:rsidRDefault="00803EFB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  <w:p w14:paraId="21A12DA1" w14:textId="77777777" w:rsidR="00803EFB" w:rsidRPr="002F3DCF" w:rsidRDefault="00803EFB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604863" w14:textId="0394D5C3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C5E211" w14:textId="77777777" w:rsidR="002F3DCF" w:rsidRPr="002F3DCF" w:rsidRDefault="002F3DCF" w:rsidP="002F3DCF">
            <w:pPr>
              <w:rPr>
                <w:rFonts w:ascii="Times" w:eastAsia="Times New Roman" w:hAnsi="Times" w:cs="Times New Roman"/>
                <w:sz w:val="1"/>
                <w:szCs w:val="20"/>
                <w:lang w:val="en-GB"/>
              </w:rPr>
            </w:pPr>
          </w:p>
        </w:tc>
      </w:tr>
      <w:tr w:rsidR="00B54405" w:rsidRPr="002F3DCF" w14:paraId="2C0A251A" w14:textId="77777777" w:rsidTr="00803EFB">
        <w:trPr>
          <w:trHeight w:val="1458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E2D69D" w14:textId="77777777" w:rsidR="002F3DCF" w:rsidRDefault="002F3DCF" w:rsidP="00B54405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 w:rsidRPr="002F3DCF">
              <w:rPr>
                <w:rFonts w:ascii="Cambria" w:hAnsi="Cambria" w:cs="Times New Roman"/>
                <w:color w:val="000000"/>
                <w:lang w:val="en-GB"/>
              </w:rPr>
              <w:t>Does inflexibility currently limit you in any way, i.e. movement, exercise, performance or other?</w:t>
            </w:r>
            <w:r w:rsidR="00B54405">
              <w:rPr>
                <w:rFonts w:ascii="Cambria" w:hAnsi="Cambria" w:cs="Times New Roman"/>
                <w:color w:val="000000"/>
                <w:lang w:val="en-GB"/>
              </w:rPr>
              <w:t xml:space="preserve"> If so please score each issue out of 10 (10 being the most problematic and 0 no issue at all)</w:t>
            </w:r>
          </w:p>
          <w:p w14:paraId="10DEBEB7" w14:textId="04311C31" w:rsidR="00803EFB" w:rsidRPr="002F3DCF" w:rsidRDefault="00803EFB" w:rsidP="00B5440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472E46" w14:textId="7FD95CAC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C70B52" w14:textId="77777777" w:rsidR="002F3DCF" w:rsidRPr="002F3DCF" w:rsidRDefault="002F3DCF" w:rsidP="002F3DCF">
            <w:pPr>
              <w:rPr>
                <w:rFonts w:ascii="Times" w:eastAsia="Times New Roman" w:hAnsi="Times" w:cs="Times New Roman"/>
                <w:sz w:val="1"/>
                <w:szCs w:val="20"/>
                <w:lang w:val="en-GB"/>
              </w:rPr>
            </w:pPr>
          </w:p>
        </w:tc>
      </w:tr>
      <w:tr w:rsidR="00B54405" w:rsidRPr="002F3DCF" w14:paraId="3FE51E51" w14:textId="77777777" w:rsidTr="00803EFB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3E27E5" w14:textId="5C74D087" w:rsidR="002F3DCF" w:rsidRPr="002F3DCF" w:rsidRDefault="002F3DCF" w:rsidP="00067BD2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  <w:r w:rsidRPr="002F3DCF">
              <w:rPr>
                <w:rFonts w:ascii="Cambria" w:hAnsi="Cambria" w:cs="Times New Roman"/>
                <w:color w:val="000000"/>
                <w:lang w:val="en-GB"/>
              </w:rPr>
              <w:t>Do you have any main health/ physical issues yo</w:t>
            </w:r>
            <w:r w:rsidR="00B54405">
              <w:rPr>
                <w:rFonts w:ascii="Cambria" w:hAnsi="Cambria" w:cs="Times New Roman"/>
                <w:color w:val="000000"/>
                <w:lang w:val="en-GB"/>
              </w:rPr>
              <w:t>u hope the stretching will help?</w:t>
            </w:r>
            <w:r w:rsidRPr="002F3DCF">
              <w:rPr>
                <w:rFonts w:ascii="Cambria" w:hAnsi="Cambria" w:cs="Times New Roman"/>
                <w:color w:val="000000"/>
                <w:lang w:val="en-GB"/>
              </w:rPr>
              <w:t xml:space="preserve"> If so please rate the </w:t>
            </w:r>
            <w:r w:rsidR="00067BD2">
              <w:rPr>
                <w:rFonts w:ascii="Cambria" w:hAnsi="Cambria" w:cs="Times New Roman"/>
                <w:color w:val="000000"/>
                <w:lang w:val="en-GB"/>
              </w:rPr>
              <w:t>severity of the issue</w:t>
            </w:r>
            <w:r w:rsidR="00B54405">
              <w:rPr>
                <w:rFonts w:ascii="Cambria" w:hAnsi="Cambria" w:cs="Times New Roman"/>
                <w:color w:val="000000"/>
                <w:lang w:val="en-GB"/>
              </w:rPr>
              <w:t xml:space="preserve"> or pain level out of 10</w:t>
            </w:r>
            <w:r w:rsidR="009F5F52">
              <w:rPr>
                <w:rFonts w:ascii="Cambria" w:hAnsi="Cambria" w:cs="Times New Roman"/>
                <w:color w:val="000000"/>
                <w:lang w:val="en-GB"/>
              </w:rPr>
              <w:t xml:space="preserve"> (10 is the worst pain possible and 0 is no pain at all).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8D40AE" w14:textId="6B134031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70770" w14:textId="77777777" w:rsidR="002F3DCF" w:rsidRPr="002F3DCF" w:rsidRDefault="002F3DCF" w:rsidP="002F3DCF">
            <w:pPr>
              <w:rPr>
                <w:rFonts w:ascii="Times" w:eastAsia="Times New Roman" w:hAnsi="Times" w:cs="Times New Roman"/>
                <w:sz w:val="1"/>
                <w:szCs w:val="20"/>
                <w:lang w:val="en-GB"/>
              </w:rPr>
            </w:pPr>
          </w:p>
        </w:tc>
      </w:tr>
    </w:tbl>
    <w:p w14:paraId="53C8DFF8" w14:textId="77777777" w:rsidR="002F3DCF" w:rsidRPr="002F3DCF" w:rsidRDefault="002F3DCF" w:rsidP="002F3DCF">
      <w:pPr>
        <w:spacing w:after="24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C44FF10" w14:textId="77777777" w:rsidR="002F3DCF" w:rsidRPr="002F3DCF" w:rsidRDefault="002F3DCF" w:rsidP="002F3DCF">
      <w:pPr>
        <w:rPr>
          <w:rFonts w:ascii="Times" w:hAnsi="Times" w:cs="Times New Roman"/>
          <w:sz w:val="20"/>
          <w:szCs w:val="20"/>
          <w:lang w:val="en-GB"/>
        </w:rPr>
      </w:pPr>
      <w:r w:rsidRPr="002F3DCF">
        <w:rPr>
          <w:rFonts w:ascii="Cambria" w:hAnsi="Cambria" w:cs="Times New Roman"/>
          <w:b/>
          <w:bCs/>
          <w:color w:val="000000"/>
          <w:lang w:val="en-GB"/>
        </w:rPr>
        <w:t>Mood and Energy Questions</w:t>
      </w:r>
    </w:p>
    <w:p w14:paraId="31B85679" w14:textId="77777777" w:rsidR="0060008E" w:rsidRDefault="0060008E" w:rsidP="002F3DCF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7DA1D54" w14:textId="77777777" w:rsidR="0060008E" w:rsidRPr="0060008E" w:rsidRDefault="0060008E" w:rsidP="002F3DCF">
      <w:pPr>
        <w:rPr>
          <w:rFonts w:eastAsia="Times New Roman" w:cs="Times New Roman"/>
          <w:lang w:val="en-GB"/>
        </w:rPr>
      </w:pPr>
    </w:p>
    <w:tbl>
      <w:tblPr>
        <w:tblW w:w="8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1157"/>
        <w:gridCol w:w="2977"/>
      </w:tblGrid>
      <w:tr w:rsidR="0060008E" w:rsidRPr="002F3DCF" w14:paraId="1C667018" w14:textId="77777777" w:rsidTr="00803EFB"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B8BE38" w14:textId="77777777" w:rsidR="0060008E" w:rsidRPr="002F3DCF" w:rsidRDefault="0060008E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>
              <w:rPr>
                <w:rFonts w:ascii="Cambria" w:hAnsi="Cambria" w:cs="Times New Roman"/>
                <w:color w:val="000000"/>
                <w:lang w:val="en-GB"/>
              </w:rPr>
              <w:t>Today’s date:</w:t>
            </w:r>
          </w:p>
        </w:tc>
      </w:tr>
      <w:tr w:rsidR="002F3DCF" w:rsidRPr="002F3DCF" w14:paraId="2DDB7317" w14:textId="77777777" w:rsidTr="00803EFB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950301" w14:textId="77777777" w:rsidR="002F3DCF" w:rsidRPr="004F46C4" w:rsidRDefault="002F3DCF" w:rsidP="002F3DCF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  <w:lang w:val="en-GB"/>
              </w:rPr>
            </w:pPr>
            <w:r w:rsidRPr="004F46C4">
              <w:rPr>
                <w:rFonts w:ascii="Cambria" w:hAnsi="Cambria" w:cs="Times New Roman"/>
                <w:b/>
                <w:color w:val="000000"/>
                <w:lang w:val="en-GB"/>
              </w:rPr>
              <w:t>Question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A130FB" w14:textId="77777777" w:rsidR="002F3DCF" w:rsidRPr="004F46C4" w:rsidRDefault="002F3DCF" w:rsidP="002F3DCF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  <w:lang w:val="en-GB"/>
              </w:rPr>
            </w:pPr>
            <w:r w:rsidRPr="004F46C4">
              <w:rPr>
                <w:rFonts w:ascii="Cambria" w:hAnsi="Cambria" w:cs="Times New Roman"/>
                <w:b/>
                <w:color w:val="000000"/>
                <w:lang w:val="en-GB"/>
              </w:rPr>
              <w:t>Answer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E0CB13" w14:textId="77777777" w:rsidR="002F3DCF" w:rsidRPr="004F46C4" w:rsidRDefault="002F3DCF" w:rsidP="002F3DCF">
            <w:pPr>
              <w:spacing w:line="0" w:lineRule="atLeast"/>
              <w:rPr>
                <w:rFonts w:ascii="Times" w:hAnsi="Times" w:cs="Times New Roman"/>
                <w:b/>
                <w:sz w:val="20"/>
                <w:szCs w:val="20"/>
                <w:lang w:val="en-GB"/>
              </w:rPr>
            </w:pPr>
            <w:r w:rsidRPr="004F46C4">
              <w:rPr>
                <w:rFonts w:ascii="Cambria" w:hAnsi="Cambria" w:cs="Times New Roman"/>
                <w:b/>
                <w:color w:val="000000"/>
                <w:lang w:val="en-GB"/>
              </w:rPr>
              <w:t>More Info</w:t>
            </w:r>
          </w:p>
        </w:tc>
      </w:tr>
      <w:tr w:rsidR="002F3DCF" w:rsidRPr="002F3DCF" w14:paraId="394EC175" w14:textId="77777777" w:rsidTr="00803EFB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7EB99D" w14:textId="77777777" w:rsidR="002F3DCF" w:rsidRDefault="002F3DCF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 w:rsidRPr="002F3DCF">
              <w:rPr>
                <w:rFonts w:ascii="Cambria" w:hAnsi="Cambria" w:cs="Times New Roman"/>
                <w:color w:val="000000"/>
                <w:lang w:val="en-GB"/>
              </w:rPr>
              <w:t>Please rate your mood on a general day-to-day basis</w:t>
            </w:r>
            <w:r w:rsidR="0060008E">
              <w:rPr>
                <w:rFonts w:ascii="Cambria" w:hAnsi="Cambria" w:cs="Times New Roman"/>
                <w:color w:val="000000"/>
                <w:lang w:val="en-GB"/>
              </w:rPr>
              <w:t xml:space="preserve"> out of </w:t>
            </w:r>
            <w:r w:rsidR="0060008E" w:rsidRPr="002F3DCF">
              <w:rPr>
                <w:rFonts w:ascii="Cambria" w:hAnsi="Cambria" w:cs="Times New Roman"/>
                <w:color w:val="000000"/>
                <w:lang w:val="en-GB"/>
              </w:rPr>
              <w:t>10</w:t>
            </w:r>
            <w:r w:rsidR="0060008E">
              <w:rPr>
                <w:rFonts w:ascii="Cambria" w:hAnsi="Cambria" w:cs="Times New Roman"/>
                <w:color w:val="000000"/>
                <w:lang w:val="en-GB"/>
              </w:rPr>
              <w:t>.</w:t>
            </w:r>
          </w:p>
          <w:p w14:paraId="3A94DE34" w14:textId="77777777" w:rsidR="00803EFB" w:rsidRDefault="00803EFB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</w:p>
          <w:p w14:paraId="6EA0CF9D" w14:textId="77777777" w:rsidR="00803EFB" w:rsidRDefault="00803EFB" w:rsidP="0060008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  <w:p w14:paraId="56DB155E" w14:textId="4874AF88" w:rsidR="00803EFB" w:rsidRPr="002F3DCF" w:rsidRDefault="00803EFB" w:rsidP="0060008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CF9316" w14:textId="68ADB452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4A87F7" w14:textId="77777777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2F3DCF" w:rsidRPr="002F3DCF" w14:paraId="309BC547" w14:textId="77777777" w:rsidTr="00803EFB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119C34" w14:textId="77777777" w:rsidR="002F3DCF" w:rsidRDefault="002F3DCF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 w:rsidRPr="002F3DCF">
              <w:rPr>
                <w:rFonts w:ascii="Cambria" w:hAnsi="Cambria" w:cs="Times New Roman"/>
                <w:color w:val="000000"/>
                <w:lang w:val="en-GB"/>
              </w:rPr>
              <w:t xml:space="preserve">Please rate your energy levels on a day-to-day basis </w:t>
            </w:r>
            <w:r w:rsidR="0060008E">
              <w:rPr>
                <w:rFonts w:ascii="Cambria" w:hAnsi="Cambria" w:cs="Times New Roman"/>
                <w:color w:val="000000"/>
                <w:lang w:val="en-GB"/>
              </w:rPr>
              <w:t xml:space="preserve">out of </w:t>
            </w:r>
            <w:r w:rsidRPr="002F3DCF">
              <w:rPr>
                <w:rFonts w:ascii="Cambria" w:hAnsi="Cambria" w:cs="Times New Roman"/>
                <w:color w:val="000000"/>
                <w:lang w:val="en-GB"/>
              </w:rPr>
              <w:t>10</w:t>
            </w:r>
            <w:r w:rsidR="0060008E">
              <w:rPr>
                <w:rFonts w:ascii="Cambria" w:hAnsi="Cambria" w:cs="Times New Roman"/>
                <w:color w:val="000000"/>
                <w:lang w:val="en-GB"/>
              </w:rPr>
              <w:t>.</w:t>
            </w:r>
          </w:p>
          <w:p w14:paraId="5C300DF9" w14:textId="77777777" w:rsidR="00803EFB" w:rsidRDefault="00803EFB" w:rsidP="0060008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  <w:p w14:paraId="2A49B466" w14:textId="77777777" w:rsidR="00803EFB" w:rsidRDefault="00803EFB" w:rsidP="0060008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  <w:p w14:paraId="1D607E39" w14:textId="3F7EE207" w:rsidR="00803EFB" w:rsidRPr="002F3DCF" w:rsidRDefault="00803EFB" w:rsidP="0060008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D70695" w14:textId="5A3970EA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244C9B" w14:textId="6AEB9C88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  <w:tr w:rsidR="002F3DCF" w:rsidRPr="006257B5" w14:paraId="683BA5C7" w14:textId="77777777" w:rsidTr="00803EFB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9A68EC" w14:textId="77777777" w:rsidR="002F3DCF" w:rsidRDefault="002F3DCF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 w:rsidRPr="006257B5">
              <w:rPr>
                <w:rFonts w:ascii="Cambria" w:hAnsi="Cambria" w:cs="Times New Roman"/>
                <w:color w:val="000000"/>
                <w:lang w:val="en-GB"/>
              </w:rPr>
              <w:t xml:space="preserve">Please rate your sleep </w:t>
            </w:r>
            <w:r w:rsidR="0060008E" w:rsidRPr="006257B5">
              <w:rPr>
                <w:rFonts w:ascii="Cambria" w:hAnsi="Cambria" w:cs="Times New Roman"/>
                <w:color w:val="000000"/>
                <w:lang w:val="en-GB"/>
              </w:rPr>
              <w:t xml:space="preserve">out of </w:t>
            </w:r>
            <w:r w:rsidRPr="006257B5">
              <w:rPr>
                <w:rFonts w:ascii="Cambria" w:hAnsi="Cambria" w:cs="Times New Roman"/>
                <w:color w:val="000000"/>
                <w:lang w:val="en-GB"/>
              </w:rPr>
              <w:t>10</w:t>
            </w:r>
            <w:r w:rsidR="0060008E" w:rsidRPr="006257B5">
              <w:rPr>
                <w:rFonts w:ascii="Cambria" w:hAnsi="Cambria" w:cs="Times New Roman"/>
                <w:color w:val="000000"/>
                <w:lang w:val="en-GB"/>
              </w:rPr>
              <w:t>.</w:t>
            </w:r>
            <w:r w:rsidRPr="006257B5">
              <w:rPr>
                <w:rFonts w:ascii="Cambria" w:hAnsi="Cambria" w:cs="Times New Roman"/>
                <w:color w:val="000000"/>
                <w:lang w:val="en-GB"/>
              </w:rPr>
              <w:t xml:space="preserve"> </w:t>
            </w:r>
            <w:r w:rsidR="0060008E" w:rsidRPr="006257B5">
              <w:rPr>
                <w:rFonts w:ascii="Cambria" w:hAnsi="Cambria" w:cs="Times New Roman"/>
                <w:color w:val="000000"/>
                <w:lang w:val="en-GB"/>
              </w:rPr>
              <w:t>For example,</w:t>
            </w:r>
            <w:r w:rsidRPr="006257B5">
              <w:rPr>
                <w:rFonts w:ascii="Cambria" w:hAnsi="Cambria" w:cs="Times New Roman"/>
                <w:color w:val="000000"/>
                <w:lang w:val="en-GB"/>
              </w:rPr>
              <w:t xml:space="preserve"> </w:t>
            </w:r>
            <w:r w:rsidR="0060008E" w:rsidRPr="006257B5">
              <w:rPr>
                <w:rFonts w:ascii="Cambria" w:hAnsi="Cambria" w:cs="Times New Roman"/>
                <w:color w:val="000000"/>
                <w:lang w:val="en-GB"/>
              </w:rPr>
              <w:t xml:space="preserve">think about whether </w:t>
            </w:r>
            <w:r w:rsidRPr="006257B5">
              <w:rPr>
                <w:rFonts w:ascii="Cambria" w:hAnsi="Cambria" w:cs="Times New Roman"/>
                <w:color w:val="000000"/>
                <w:lang w:val="en-GB"/>
              </w:rPr>
              <w:t xml:space="preserve">you get to sleep </w:t>
            </w:r>
            <w:r w:rsidR="0060008E" w:rsidRPr="006257B5">
              <w:rPr>
                <w:rFonts w:ascii="Cambria" w:hAnsi="Cambria" w:cs="Times New Roman"/>
                <w:color w:val="000000"/>
                <w:lang w:val="en-GB"/>
              </w:rPr>
              <w:t>easily, your sleep is undisturbed</w:t>
            </w:r>
            <w:r w:rsidRPr="006257B5">
              <w:rPr>
                <w:rFonts w:ascii="Cambria" w:hAnsi="Cambria" w:cs="Times New Roman"/>
                <w:color w:val="000000"/>
                <w:lang w:val="en-GB"/>
              </w:rPr>
              <w:t xml:space="preserve">, </w:t>
            </w:r>
            <w:r w:rsidR="0060008E" w:rsidRPr="006257B5">
              <w:rPr>
                <w:rFonts w:ascii="Cambria" w:hAnsi="Cambria" w:cs="Times New Roman"/>
                <w:color w:val="000000"/>
                <w:lang w:val="en-GB"/>
              </w:rPr>
              <w:t>whether</w:t>
            </w:r>
            <w:r w:rsidRPr="006257B5">
              <w:rPr>
                <w:rFonts w:ascii="Cambria" w:hAnsi="Cambria" w:cs="Times New Roman"/>
                <w:color w:val="000000"/>
                <w:lang w:val="en-GB"/>
              </w:rPr>
              <w:t xml:space="preserve"> you wake up refreshed etc. </w:t>
            </w:r>
          </w:p>
          <w:p w14:paraId="62EC0F01" w14:textId="20B7DF4E" w:rsidR="00803EFB" w:rsidRPr="006257B5" w:rsidRDefault="00803EFB" w:rsidP="0060008E">
            <w:pPr>
              <w:spacing w:line="0" w:lineRule="atLeas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088DE1" w14:textId="30C04EDB" w:rsidR="002F3DCF" w:rsidRPr="006257B5" w:rsidRDefault="002F3DCF" w:rsidP="002F3DCF">
            <w:pPr>
              <w:spacing w:line="0" w:lineRule="atLeast"/>
              <w:rPr>
                <w:rFonts w:ascii="Times" w:hAnsi="Times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37B587" w14:textId="6BE0F913" w:rsidR="002F3DCF" w:rsidRPr="006257B5" w:rsidRDefault="002F3DCF" w:rsidP="002F3DCF">
            <w:pPr>
              <w:spacing w:line="0" w:lineRule="atLeast"/>
              <w:rPr>
                <w:rFonts w:ascii="Times" w:hAnsi="Times" w:cs="Times New Roman"/>
                <w:lang w:val="en-GB"/>
              </w:rPr>
            </w:pPr>
          </w:p>
        </w:tc>
      </w:tr>
      <w:tr w:rsidR="002F3DCF" w:rsidRPr="002F3DCF" w14:paraId="0A1FBF50" w14:textId="77777777" w:rsidTr="00803EFB"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A22400" w14:textId="77777777" w:rsidR="002F3DCF" w:rsidRDefault="0060008E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  <w:r>
              <w:rPr>
                <w:rFonts w:ascii="Cambria" w:hAnsi="Cambria" w:cs="Times New Roman"/>
                <w:color w:val="000000"/>
                <w:lang w:val="en-GB"/>
              </w:rPr>
              <w:t xml:space="preserve">Please rate your appetite out of </w:t>
            </w:r>
            <w:r w:rsidR="002F3DCF" w:rsidRPr="002F3DCF">
              <w:rPr>
                <w:rFonts w:ascii="Cambria" w:hAnsi="Cambria" w:cs="Times New Roman"/>
                <w:color w:val="000000"/>
                <w:lang w:val="en-GB"/>
              </w:rPr>
              <w:t>10</w:t>
            </w:r>
            <w:r>
              <w:rPr>
                <w:rFonts w:ascii="Cambria" w:hAnsi="Cambria" w:cs="Times New Roman"/>
                <w:color w:val="000000"/>
                <w:lang w:val="en-GB"/>
              </w:rPr>
              <w:t xml:space="preserve"> (10 is a higher level of appetite).</w:t>
            </w:r>
          </w:p>
          <w:p w14:paraId="344BD4D0" w14:textId="77777777" w:rsidR="00803EFB" w:rsidRDefault="00803EFB" w:rsidP="0060008E">
            <w:pPr>
              <w:spacing w:line="0" w:lineRule="atLeast"/>
              <w:rPr>
                <w:rFonts w:ascii="Cambria" w:hAnsi="Cambria" w:cs="Times New Roman"/>
                <w:color w:val="000000"/>
                <w:lang w:val="en-GB"/>
              </w:rPr>
            </w:pPr>
          </w:p>
          <w:p w14:paraId="5353A3CD" w14:textId="39654D78" w:rsidR="00803EFB" w:rsidRPr="002F3DCF" w:rsidRDefault="00803EFB" w:rsidP="0060008E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BFC783" w14:textId="5C9DF243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55D6D7" w14:textId="3A76660C" w:rsidR="002F3DCF" w:rsidRPr="002F3DCF" w:rsidRDefault="002F3DCF" w:rsidP="002F3DC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GB"/>
              </w:rPr>
            </w:pPr>
          </w:p>
        </w:tc>
      </w:tr>
    </w:tbl>
    <w:p w14:paraId="268C1922" w14:textId="5550405E" w:rsidR="00476B6D" w:rsidRPr="00241BC2" w:rsidRDefault="007F3B30" w:rsidP="007F3B30">
      <w:pPr>
        <w:rPr>
          <w:rFonts w:eastAsia="Times New Roman" w:cs="Times New Roman"/>
          <w:lang w:val="en-GB"/>
        </w:rPr>
      </w:pPr>
      <w:r w:rsidRPr="007F3B30">
        <w:rPr>
          <w:rFonts w:eastAsia="Times New Roman" w:cs="Times New Roman"/>
          <w:b/>
          <w:lang w:val="en-GB"/>
        </w:rPr>
        <w:t>Stretching Diary</w:t>
      </w:r>
    </w:p>
    <w:p w14:paraId="028FE8EC" w14:textId="03657F57" w:rsidR="007F3B30" w:rsidRDefault="00241BC2" w:rsidP="007F3B30">
      <w:r>
        <w:t xml:space="preserve">The table below can help you keep track of your stretching and over time will help you to see both improvements and recurring issues that need to be addressed. </w:t>
      </w:r>
    </w:p>
    <w:p w14:paraId="54AF20EC" w14:textId="77777777" w:rsidR="00241BC2" w:rsidRDefault="00241BC2" w:rsidP="007F3B30"/>
    <w:p w14:paraId="67D2D0B8" w14:textId="71F93C32" w:rsidR="00241BC2" w:rsidRPr="00803EFB" w:rsidRDefault="00241BC2" w:rsidP="007F3B30">
      <w:pPr>
        <w:rPr>
          <w:b/>
        </w:rPr>
      </w:pPr>
      <w:r w:rsidRPr="00803EFB"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756"/>
        <w:gridCol w:w="4790"/>
        <w:gridCol w:w="1838"/>
      </w:tblGrid>
      <w:tr w:rsidR="007F3B30" w:rsidRPr="007F3B30" w14:paraId="3BA6C535" w14:textId="77777777" w:rsidTr="007F3B30">
        <w:tc>
          <w:tcPr>
            <w:tcW w:w="0" w:type="auto"/>
          </w:tcPr>
          <w:p w14:paraId="021E773B" w14:textId="77777777" w:rsidR="007F3B30" w:rsidRPr="00D37BD9" w:rsidRDefault="007F3B30" w:rsidP="007F3B30">
            <w:pPr>
              <w:rPr>
                <w:b/>
              </w:rPr>
            </w:pPr>
            <w:r w:rsidRPr="00D37BD9">
              <w:rPr>
                <w:b/>
              </w:rPr>
              <w:t>Stretch</w:t>
            </w:r>
          </w:p>
        </w:tc>
        <w:tc>
          <w:tcPr>
            <w:tcW w:w="0" w:type="auto"/>
          </w:tcPr>
          <w:p w14:paraId="65D0CA41" w14:textId="77777777" w:rsidR="007F3B30" w:rsidRPr="00D37BD9" w:rsidRDefault="007F3B30" w:rsidP="007F3B30">
            <w:pPr>
              <w:rPr>
                <w:b/>
              </w:rPr>
            </w:pPr>
            <w:r w:rsidRPr="00D37BD9">
              <w:rPr>
                <w:b/>
              </w:rPr>
              <w:t>Reps</w:t>
            </w:r>
          </w:p>
        </w:tc>
        <w:tc>
          <w:tcPr>
            <w:tcW w:w="4790" w:type="dxa"/>
          </w:tcPr>
          <w:p w14:paraId="15EC05D2" w14:textId="77777777" w:rsidR="007F3B30" w:rsidRPr="00D37BD9" w:rsidRDefault="007F3B30" w:rsidP="007F3B30">
            <w:pPr>
              <w:rPr>
                <w:b/>
              </w:rPr>
            </w:pPr>
            <w:r w:rsidRPr="00D37BD9">
              <w:rPr>
                <w:b/>
              </w:rPr>
              <w:t xml:space="preserve">Notes (including range or motion, ease of movement, any modifications needed </w:t>
            </w:r>
            <w:proofErr w:type="spellStart"/>
            <w:r w:rsidRPr="00D37BD9">
              <w:rPr>
                <w:b/>
              </w:rPr>
              <w:t>etc</w:t>
            </w:r>
            <w:proofErr w:type="spellEnd"/>
            <w:r w:rsidRPr="00D37BD9">
              <w:rPr>
                <w:b/>
              </w:rPr>
              <w:t>)</w:t>
            </w:r>
          </w:p>
        </w:tc>
        <w:tc>
          <w:tcPr>
            <w:tcW w:w="1838" w:type="dxa"/>
          </w:tcPr>
          <w:p w14:paraId="1AA80A7B" w14:textId="39320AC4" w:rsidR="007F3B30" w:rsidRPr="00D37BD9" w:rsidRDefault="007F3B30" w:rsidP="007F3B30">
            <w:pPr>
              <w:rPr>
                <w:b/>
              </w:rPr>
            </w:pPr>
            <w:r w:rsidRPr="00D37BD9">
              <w:rPr>
                <w:b/>
              </w:rPr>
              <w:t xml:space="preserve"> Quality of Stretch /10</w:t>
            </w:r>
          </w:p>
        </w:tc>
      </w:tr>
      <w:tr w:rsidR="007F3B30" w:rsidRPr="007F3B30" w14:paraId="0759293E" w14:textId="77777777" w:rsidTr="007F3B30">
        <w:tc>
          <w:tcPr>
            <w:tcW w:w="0" w:type="auto"/>
          </w:tcPr>
          <w:p w14:paraId="77760D01" w14:textId="77777777" w:rsidR="007F3B30" w:rsidRDefault="007F3B30" w:rsidP="007F3B30"/>
          <w:p w14:paraId="06DDCA5D" w14:textId="77777777" w:rsidR="00241BC2" w:rsidRDefault="00241BC2" w:rsidP="007F3B30"/>
          <w:p w14:paraId="05A913F3" w14:textId="77777777" w:rsidR="00241BC2" w:rsidRDefault="00241BC2" w:rsidP="007F3B30"/>
          <w:p w14:paraId="426F13AA" w14:textId="77777777" w:rsidR="00241BC2" w:rsidRDefault="00241BC2" w:rsidP="007F3B30"/>
          <w:p w14:paraId="3A52380D" w14:textId="77777777" w:rsidR="00241BC2" w:rsidRDefault="00241BC2" w:rsidP="007F3B30"/>
          <w:p w14:paraId="7F3D15A6" w14:textId="77777777" w:rsidR="00241BC2" w:rsidRDefault="00241BC2" w:rsidP="007F3B30"/>
          <w:p w14:paraId="657473B8" w14:textId="77777777" w:rsidR="00241BC2" w:rsidRDefault="00241BC2" w:rsidP="007F3B30"/>
          <w:p w14:paraId="3F8841C5" w14:textId="77777777" w:rsidR="00241BC2" w:rsidRDefault="00241BC2" w:rsidP="007F3B30"/>
          <w:p w14:paraId="694FF9EE" w14:textId="77777777" w:rsidR="00241BC2" w:rsidRDefault="00241BC2" w:rsidP="007F3B30"/>
          <w:p w14:paraId="3C3417B9" w14:textId="77777777" w:rsidR="00241BC2" w:rsidRDefault="00241BC2" w:rsidP="007F3B30"/>
          <w:p w14:paraId="357EDC24" w14:textId="77777777" w:rsidR="00241BC2" w:rsidRDefault="00241BC2" w:rsidP="007F3B30"/>
          <w:p w14:paraId="5ED012F0" w14:textId="77777777" w:rsidR="00241BC2" w:rsidRDefault="00241BC2" w:rsidP="007F3B30"/>
          <w:p w14:paraId="6F73746D" w14:textId="77777777" w:rsidR="00241BC2" w:rsidRDefault="00241BC2" w:rsidP="007F3B30"/>
          <w:p w14:paraId="07E868C2" w14:textId="07222CF5" w:rsidR="00241BC2" w:rsidRPr="007F3B30" w:rsidRDefault="00241BC2" w:rsidP="007F3B30"/>
        </w:tc>
        <w:tc>
          <w:tcPr>
            <w:tcW w:w="0" w:type="auto"/>
          </w:tcPr>
          <w:p w14:paraId="11A67B3E" w14:textId="77777777" w:rsidR="007F3B30" w:rsidRPr="007F3B30" w:rsidRDefault="007F3B30" w:rsidP="00241BC2"/>
        </w:tc>
        <w:tc>
          <w:tcPr>
            <w:tcW w:w="4790" w:type="dxa"/>
          </w:tcPr>
          <w:p w14:paraId="018740A1" w14:textId="77777777" w:rsidR="007F3B30" w:rsidRDefault="007F3B30" w:rsidP="00600C2A"/>
          <w:p w14:paraId="3CC71AB5" w14:textId="77777777" w:rsidR="00241BC2" w:rsidRDefault="00241BC2" w:rsidP="00600C2A"/>
          <w:p w14:paraId="3D5870C4" w14:textId="77777777" w:rsidR="00241BC2" w:rsidRDefault="00241BC2" w:rsidP="00600C2A"/>
          <w:p w14:paraId="04EADA6F" w14:textId="77777777" w:rsidR="00241BC2" w:rsidRDefault="00241BC2" w:rsidP="00600C2A"/>
          <w:p w14:paraId="40CA95E3" w14:textId="77777777" w:rsidR="00241BC2" w:rsidRDefault="00241BC2" w:rsidP="00600C2A"/>
          <w:p w14:paraId="36E4FCD5" w14:textId="77777777" w:rsidR="00241BC2" w:rsidRDefault="00241BC2" w:rsidP="00600C2A"/>
          <w:p w14:paraId="09C44947" w14:textId="77777777" w:rsidR="00241BC2" w:rsidRDefault="00241BC2" w:rsidP="00600C2A"/>
          <w:p w14:paraId="4A3BF0B9" w14:textId="77777777" w:rsidR="00241BC2" w:rsidRDefault="00241BC2" w:rsidP="00600C2A"/>
          <w:p w14:paraId="788ED16E" w14:textId="77777777" w:rsidR="00241BC2" w:rsidRDefault="00241BC2" w:rsidP="00600C2A"/>
          <w:p w14:paraId="1A055C34" w14:textId="77777777" w:rsidR="00241BC2" w:rsidRDefault="00241BC2" w:rsidP="00600C2A"/>
          <w:p w14:paraId="5AAEF874" w14:textId="77777777" w:rsidR="00241BC2" w:rsidRDefault="00241BC2" w:rsidP="00600C2A"/>
          <w:p w14:paraId="057E5183" w14:textId="77777777" w:rsidR="00241BC2" w:rsidRDefault="00241BC2" w:rsidP="00600C2A"/>
          <w:p w14:paraId="5A09BA1F" w14:textId="77777777" w:rsidR="00241BC2" w:rsidRDefault="00241BC2" w:rsidP="00600C2A"/>
          <w:p w14:paraId="4236258E" w14:textId="77777777" w:rsidR="00241BC2" w:rsidRDefault="00241BC2" w:rsidP="00600C2A"/>
          <w:p w14:paraId="324BA0D0" w14:textId="77777777" w:rsidR="00241BC2" w:rsidRDefault="00241BC2" w:rsidP="00600C2A"/>
          <w:p w14:paraId="1A651871" w14:textId="77777777" w:rsidR="00241BC2" w:rsidRDefault="00241BC2" w:rsidP="00600C2A"/>
          <w:p w14:paraId="33676877" w14:textId="77777777" w:rsidR="00241BC2" w:rsidRDefault="00241BC2" w:rsidP="00600C2A"/>
          <w:p w14:paraId="211F66AA" w14:textId="77777777" w:rsidR="00241BC2" w:rsidRDefault="00241BC2" w:rsidP="00600C2A"/>
          <w:p w14:paraId="4CB23B88" w14:textId="77777777" w:rsidR="00241BC2" w:rsidRDefault="00241BC2" w:rsidP="00600C2A"/>
          <w:p w14:paraId="6CA2BDF3" w14:textId="77777777" w:rsidR="00241BC2" w:rsidRDefault="00241BC2" w:rsidP="00600C2A"/>
          <w:p w14:paraId="3A5E028C" w14:textId="77777777" w:rsidR="00241BC2" w:rsidRDefault="00241BC2" w:rsidP="00600C2A"/>
          <w:p w14:paraId="439484A8" w14:textId="77777777" w:rsidR="00241BC2" w:rsidRDefault="00241BC2" w:rsidP="00600C2A"/>
          <w:p w14:paraId="33B20C08" w14:textId="77777777" w:rsidR="00241BC2" w:rsidRDefault="00241BC2" w:rsidP="00600C2A"/>
          <w:p w14:paraId="50845111" w14:textId="77777777" w:rsidR="00241BC2" w:rsidRDefault="00241BC2" w:rsidP="00600C2A"/>
          <w:p w14:paraId="7F26E1EC" w14:textId="77777777" w:rsidR="00241BC2" w:rsidRDefault="00241BC2" w:rsidP="00600C2A"/>
          <w:p w14:paraId="11B61864" w14:textId="77777777" w:rsidR="00241BC2" w:rsidRDefault="00241BC2" w:rsidP="00600C2A"/>
          <w:p w14:paraId="11D27F56" w14:textId="77777777" w:rsidR="00241BC2" w:rsidRDefault="00241BC2" w:rsidP="00600C2A"/>
          <w:p w14:paraId="536BB2E6" w14:textId="77777777" w:rsidR="00241BC2" w:rsidRDefault="00241BC2" w:rsidP="00600C2A"/>
          <w:p w14:paraId="65BB0548" w14:textId="77777777" w:rsidR="00241BC2" w:rsidRDefault="00241BC2" w:rsidP="00600C2A"/>
          <w:p w14:paraId="52C6924B" w14:textId="77777777" w:rsidR="00241BC2" w:rsidRDefault="00241BC2" w:rsidP="00600C2A"/>
          <w:p w14:paraId="26E719BE" w14:textId="77777777" w:rsidR="00241BC2" w:rsidRDefault="00241BC2" w:rsidP="00600C2A"/>
          <w:p w14:paraId="0AD36757" w14:textId="77777777" w:rsidR="00241BC2" w:rsidRDefault="00241BC2" w:rsidP="00600C2A"/>
          <w:p w14:paraId="6B303BDC" w14:textId="77777777" w:rsidR="00241BC2" w:rsidRDefault="00241BC2" w:rsidP="00600C2A"/>
          <w:p w14:paraId="34755D29" w14:textId="77777777" w:rsidR="00241BC2" w:rsidRDefault="00241BC2" w:rsidP="00600C2A"/>
          <w:p w14:paraId="1583B9A6" w14:textId="77777777" w:rsidR="00241BC2" w:rsidRDefault="00241BC2" w:rsidP="00600C2A"/>
          <w:p w14:paraId="7975E147" w14:textId="77777777" w:rsidR="00241BC2" w:rsidRDefault="00241BC2" w:rsidP="00600C2A"/>
          <w:p w14:paraId="3A50680A" w14:textId="77777777" w:rsidR="00241BC2" w:rsidRDefault="00241BC2" w:rsidP="00600C2A"/>
          <w:p w14:paraId="39B41C3A" w14:textId="77777777" w:rsidR="00241BC2" w:rsidRDefault="00241BC2" w:rsidP="00600C2A"/>
          <w:p w14:paraId="7C1B0118" w14:textId="37AD1C44" w:rsidR="00241BC2" w:rsidRPr="007F3B30" w:rsidRDefault="00241BC2" w:rsidP="00600C2A"/>
        </w:tc>
        <w:tc>
          <w:tcPr>
            <w:tcW w:w="1838" w:type="dxa"/>
          </w:tcPr>
          <w:p w14:paraId="3305FA1E" w14:textId="452354B9" w:rsidR="007F3B30" w:rsidRPr="007F3B30" w:rsidRDefault="007F3B30" w:rsidP="007F3B30"/>
        </w:tc>
      </w:tr>
    </w:tbl>
    <w:p w14:paraId="784AC8A7" w14:textId="77777777" w:rsidR="001437E7" w:rsidRDefault="001437E7"/>
    <w:sectPr w:rsidR="001437E7" w:rsidSect="001437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F39"/>
    <w:multiLevelType w:val="hybridMultilevel"/>
    <w:tmpl w:val="FB0E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6592"/>
    <w:multiLevelType w:val="hybridMultilevel"/>
    <w:tmpl w:val="EDBE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B2854"/>
    <w:multiLevelType w:val="hybridMultilevel"/>
    <w:tmpl w:val="5644C688"/>
    <w:lvl w:ilvl="0" w:tplc="FCA63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59D0"/>
    <w:multiLevelType w:val="hybridMultilevel"/>
    <w:tmpl w:val="8CC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716CA"/>
    <w:multiLevelType w:val="hybridMultilevel"/>
    <w:tmpl w:val="AAD4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FA4"/>
    <w:multiLevelType w:val="hybridMultilevel"/>
    <w:tmpl w:val="4210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CF"/>
    <w:rsid w:val="00020AC6"/>
    <w:rsid w:val="00067BD2"/>
    <w:rsid w:val="000B55F5"/>
    <w:rsid w:val="000E360C"/>
    <w:rsid w:val="001111D0"/>
    <w:rsid w:val="001113DC"/>
    <w:rsid w:val="00136490"/>
    <w:rsid w:val="001437E7"/>
    <w:rsid w:val="001732F5"/>
    <w:rsid w:val="001F01CA"/>
    <w:rsid w:val="00213B74"/>
    <w:rsid w:val="00241BC2"/>
    <w:rsid w:val="002532BD"/>
    <w:rsid w:val="00287602"/>
    <w:rsid w:val="00295AC9"/>
    <w:rsid w:val="002E1E85"/>
    <w:rsid w:val="002F3DCF"/>
    <w:rsid w:val="0030345B"/>
    <w:rsid w:val="00314505"/>
    <w:rsid w:val="0036394C"/>
    <w:rsid w:val="0039613A"/>
    <w:rsid w:val="003A28BB"/>
    <w:rsid w:val="003B7688"/>
    <w:rsid w:val="00421CAF"/>
    <w:rsid w:val="00461352"/>
    <w:rsid w:val="0046310F"/>
    <w:rsid w:val="00476B6D"/>
    <w:rsid w:val="00484A4D"/>
    <w:rsid w:val="004F46C4"/>
    <w:rsid w:val="00520C07"/>
    <w:rsid w:val="00542EAA"/>
    <w:rsid w:val="00555EAD"/>
    <w:rsid w:val="0058227F"/>
    <w:rsid w:val="005B1E70"/>
    <w:rsid w:val="005D6F31"/>
    <w:rsid w:val="0060008E"/>
    <w:rsid w:val="00600C2A"/>
    <w:rsid w:val="00614E39"/>
    <w:rsid w:val="006257B5"/>
    <w:rsid w:val="006352F2"/>
    <w:rsid w:val="006404DF"/>
    <w:rsid w:val="00647019"/>
    <w:rsid w:val="006761E3"/>
    <w:rsid w:val="006A29D6"/>
    <w:rsid w:val="0072006C"/>
    <w:rsid w:val="007654D9"/>
    <w:rsid w:val="007A2F36"/>
    <w:rsid w:val="007F1AA5"/>
    <w:rsid w:val="007F3B30"/>
    <w:rsid w:val="00801E27"/>
    <w:rsid w:val="00803EFB"/>
    <w:rsid w:val="008118F1"/>
    <w:rsid w:val="00870074"/>
    <w:rsid w:val="008860BC"/>
    <w:rsid w:val="0089220E"/>
    <w:rsid w:val="008C1A0F"/>
    <w:rsid w:val="008C7F65"/>
    <w:rsid w:val="008E07BC"/>
    <w:rsid w:val="008E253F"/>
    <w:rsid w:val="008F5BF5"/>
    <w:rsid w:val="00901B44"/>
    <w:rsid w:val="009E0E0A"/>
    <w:rsid w:val="009F5F52"/>
    <w:rsid w:val="00A160A7"/>
    <w:rsid w:val="00A530CD"/>
    <w:rsid w:val="00A64196"/>
    <w:rsid w:val="00AA36C1"/>
    <w:rsid w:val="00AD2664"/>
    <w:rsid w:val="00B468B2"/>
    <w:rsid w:val="00B54405"/>
    <w:rsid w:val="00B6545C"/>
    <w:rsid w:val="00B922EB"/>
    <w:rsid w:val="00B963F3"/>
    <w:rsid w:val="00BF2B69"/>
    <w:rsid w:val="00C15D85"/>
    <w:rsid w:val="00CE2779"/>
    <w:rsid w:val="00D327BD"/>
    <w:rsid w:val="00D37BD9"/>
    <w:rsid w:val="00D51BE2"/>
    <w:rsid w:val="00D93708"/>
    <w:rsid w:val="00DA09C4"/>
    <w:rsid w:val="00DA4FC8"/>
    <w:rsid w:val="00DE56D9"/>
    <w:rsid w:val="00E84948"/>
    <w:rsid w:val="00EA1261"/>
    <w:rsid w:val="00F22F6B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E9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D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57B5"/>
    <w:pPr>
      <w:ind w:left="720"/>
      <w:contextualSpacing/>
    </w:pPr>
  </w:style>
  <w:style w:type="table" w:styleId="TableGrid">
    <w:name w:val="Table Grid"/>
    <w:basedOn w:val="TableNormal"/>
    <w:uiPriority w:val="59"/>
    <w:rsid w:val="007F3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7B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DC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57B5"/>
    <w:pPr>
      <w:ind w:left="720"/>
      <w:contextualSpacing/>
    </w:pPr>
  </w:style>
  <w:style w:type="table" w:styleId="TableGrid">
    <w:name w:val="Table Grid"/>
    <w:basedOn w:val="TableNormal"/>
    <w:uiPriority w:val="59"/>
    <w:rsid w:val="007F3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7B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B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B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B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8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370</Words>
  <Characters>2115</Characters>
  <Application>Microsoft Macintosh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Waterworth</dc:creator>
  <cp:keywords/>
  <dc:description/>
  <cp:lastModifiedBy>Suzanne Waterworth</cp:lastModifiedBy>
  <cp:revision>4</cp:revision>
  <dcterms:created xsi:type="dcterms:W3CDTF">2017-03-04T18:27:00Z</dcterms:created>
  <dcterms:modified xsi:type="dcterms:W3CDTF">2017-03-04T18:39:00Z</dcterms:modified>
</cp:coreProperties>
</file>